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CD" w:rsidRPr="00C92786" w:rsidRDefault="00E17FCD" w:rsidP="00E17FCD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(</w:t>
      </w:r>
      <w:r w:rsidR="0087539F">
        <w:rPr>
          <w:rFonts w:ascii="標楷體" w:eastAsia="標楷體" w:hAnsi="標楷體" w:hint="eastAsia"/>
          <w:b/>
        </w:rPr>
        <w:t>需影印管理</w:t>
      </w:r>
      <w:r w:rsidR="005D015E">
        <w:rPr>
          <w:rFonts w:ascii="標楷體" w:eastAsia="標楷體" w:hAnsi="標楷體" w:hint="eastAsia"/>
          <w:b/>
        </w:rPr>
        <w:t>費</w:t>
      </w:r>
      <w:r>
        <w:rPr>
          <w:rFonts w:ascii="標楷體" w:eastAsia="標楷體" w:hAnsi="標楷體" w:hint="eastAsia"/>
          <w:b/>
        </w:rPr>
        <w:t>收據</w:t>
      </w:r>
      <w:r w:rsidR="0087539F">
        <w:rPr>
          <w:rFonts w:ascii="標楷體" w:eastAsia="標楷體" w:hAnsi="標楷體" w:hint="eastAsia"/>
          <w:b/>
        </w:rPr>
        <w:t>及剪下上年度遙控器押金收據，並釘於圖書館存查聯背面，以便明年續用</w:t>
      </w:r>
      <w:r>
        <w:rPr>
          <w:rFonts w:ascii="標楷體" w:eastAsia="標楷體" w:hAnsi="標楷體" w:hint="eastAsia"/>
          <w:b/>
        </w:rPr>
        <w:t>免繳押金</w:t>
      </w:r>
      <w:r>
        <w:rPr>
          <w:rFonts w:ascii="標楷體" w:eastAsia="標楷體" w:hAnsi="標楷體"/>
          <w:b/>
        </w:rPr>
        <w:t>)</w:t>
      </w:r>
    </w:p>
    <w:p w:rsidR="00DA5938" w:rsidRPr="00D8491C" w:rsidRDefault="00172B9E" w:rsidP="008B503F">
      <w:pPr>
        <w:spacing w:line="24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國立體育大學圖書館室內停車場借</w:t>
      </w:r>
      <w:r w:rsidR="00DA5938" w:rsidRPr="00D8491C">
        <w:rPr>
          <w:rFonts w:ascii="標楷體" w:eastAsia="標楷體" w:hAnsi="標楷體" w:hint="eastAsia"/>
          <w:b/>
          <w:sz w:val="32"/>
          <w:szCs w:val="32"/>
        </w:rPr>
        <w:t>用申請表</w:t>
      </w:r>
      <w:r w:rsidR="00DA5938" w:rsidRPr="00D8491C">
        <w:rPr>
          <w:rFonts w:ascii="標楷體" w:eastAsia="標楷體" w:hAnsi="標楷體"/>
          <w:b/>
          <w:sz w:val="32"/>
          <w:szCs w:val="32"/>
        </w:rPr>
        <w:t>(</w:t>
      </w:r>
      <w:r w:rsidR="00DA5938" w:rsidRPr="00D8491C">
        <w:rPr>
          <w:rFonts w:ascii="標楷體" w:eastAsia="標楷體" w:hAnsi="標楷體" w:hint="eastAsia"/>
          <w:b/>
          <w:sz w:val="32"/>
          <w:szCs w:val="32"/>
        </w:rPr>
        <w:t>代契約</w:t>
      </w:r>
      <w:r w:rsidR="00DA5938" w:rsidRPr="00D8491C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843"/>
        <w:gridCol w:w="284"/>
        <w:gridCol w:w="850"/>
        <w:gridCol w:w="284"/>
        <w:gridCol w:w="992"/>
        <w:gridCol w:w="850"/>
        <w:gridCol w:w="1418"/>
        <w:gridCol w:w="1984"/>
      </w:tblGrid>
      <w:tr w:rsidR="00DA5938" w:rsidRPr="00E0048D" w:rsidTr="006663FD">
        <w:tc>
          <w:tcPr>
            <w:tcW w:w="10881" w:type="dxa"/>
            <w:gridSpan w:val="10"/>
          </w:tcPr>
          <w:p w:rsidR="00DA5938" w:rsidRPr="00504CFE" w:rsidRDefault="00DA5938" w:rsidP="00157A40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F02C2">
              <w:rPr>
                <w:rFonts w:ascii="標楷體" w:eastAsia="標楷體" w:hAnsi="標楷體"/>
                <w:color w:val="FF0000"/>
              </w:rPr>
              <w:t xml:space="preserve">    </w:t>
            </w:r>
            <w:r w:rsidR="00172B9E">
              <w:rPr>
                <w:rFonts w:ascii="標楷體" w:eastAsia="標楷體" w:hAnsi="標楷體" w:hint="eastAsia"/>
                <w:b/>
                <w:color w:val="000000"/>
              </w:rPr>
              <w:t>茲申請借</w:t>
            </w:r>
            <w:r w:rsidRPr="00504CFE">
              <w:rPr>
                <w:rFonts w:ascii="標楷體" w:eastAsia="標楷體" w:hAnsi="標楷體" w:hint="eastAsia"/>
                <w:b/>
                <w:color w:val="000000"/>
              </w:rPr>
              <w:t>用</w:t>
            </w:r>
            <w:r w:rsidR="00172B9E">
              <w:rPr>
                <w:rFonts w:ascii="標楷體" w:eastAsia="標楷體" w:hAnsi="標楷體" w:hint="eastAsia"/>
                <w:b/>
                <w:color w:val="000000"/>
              </w:rPr>
              <w:t>本校圖書館室內停車場停車，並遵守本校場館設施營運管理收費原則及借</w:t>
            </w:r>
            <w:r w:rsidRPr="00504CFE">
              <w:rPr>
                <w:rFonts w:ascii="標楷體" w:eastAsia="標楷體" w:hAnsi="標楷體" w:hint="eastAsia"/>
                <w:b/>
                <w:color w:val="000000"/>
              </w:rPr>
              <w:t>用管理之規定，如有違反相關規定</w:t>
            </w:r>
            <w:r w:rsidR="00172B9E">
              <w:rPr>
                <w:rFonts w:ascii="標楷體" w:eastAsia="標楷體" w:hAnsi="標楷體" w:hint="eastAsia"/>
                <w:b/>
                <w:color w:val="000000"/>
              </w:rPr>
              <w:t>致場地設施產生損害者，本人願負修復或賠償之責，並願隨時接受停止借</w:t>
            </w:r>
            <w:r w:rsidRPr="00504CFE">
              <w:rPr>
                <w:rFonts w:ascii="標楷體" w:eastAsia="標楷體" w:hAnsi="標楷體" w:hint="eastAsia"/>
                <w:b/>
                <w:color w:val="000000"/>
              </w:rPr>
              <w:t>用之處分，絕無異議，停放期間之車輛安全由本人自行負責，特此切結。</w:t>
            </w:r>
          </w:p>
          <w:p w:rsidR="00DA5938" w:rsidRPr="007B221C" w:rsidRDefault="00DA5938" w:rsidP="009F02C2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504CFE">
              <w:rPr>
                <w:rFonts w:ascii="標楷體" w:eastAsia="標楷體" w:hAnsi="標楷體" w:hint="eastAsia"/>
                <w:b/>
                <w:color w:val="000000"/>
              </w:rPr>
              <w:t>立切結書人：</w:t>
            </w:r>
            <w:r>
              <w:rPr>
                <w:rFonts w:ascii="標楷體" w:eastAsia="標楷體" w:hAnsi="標楷體"/>
                <w:b/>
              </w:rPr>
              <w:t xml:space="preserve">                           (</w:t>
            </w:r>
            <w:r>
              <w:rPr>
                <w:rFonts w:ascii="標楷體" w:eastAsia="標楷體" w:hAnsi="標楷體" w:hint="eastAsia"/>
                <w:b/>
              </w:rPr>
              <w:t>簽章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F317EB" w:rsidRPr="00E0048D" w:rsidTr="00BF0BBB">
        <w:trPr>
          <w:trHeight w:val="559"/>
        </w:trPr>
        <w:tc>
          <w:tcPr>
            <w:tcW w:w="959" w:type="dxa"/>
            <w:vAlign w:val="center"/>
          </w:tcPr>
          <w:p w:rsidR="00F317EB" w:rsidRPr="006663FD" w:rsidRDefault="00F317EB" w:rsidP="00F317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3F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544" w:type="dxa"/>
            <w:gridSpan w:val="3"/>
          </w:tcPr>
          <w:p w:rsidR="00F317EB" w:rsidRPr="00E0048D" w:rsidRDefault="00F317EB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F317EB" w:rsidRPr="00E0048D" w:rsidRDefault="00F317EB" w:rsidP="00666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車牌</w:t>
            </w:r>
            <w:r w:rsidRPr="00504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4252" w:type="dxa"/>
            <w:gridSpan w:val="3"/>
            <w:vMerge w:val="restart"/>
          </w:tcPr>
          <w:p w:rsidR="00F317EB" w:rsidRPr="00E0048D" w:rsidRDefault="00F317EB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317EB" w:rsidRPr="00E0048D" w:rsidTr="00BF0BBB">
        <w:trPr>
          <w:trHeight w:val="599"/>
        </w:trPr>
        <w:tc>
          <w:tcPr>
            <w:tcW w:w="959" w:type="dxa"/>
            <w:vAlign w:val="center"/>
          </w:tcPr>
          <w:p w:rsidR="00F317EB" w:rsidRPr="006663FD" w:rsidRDefault="00F317EB" w:rsidP="006663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3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gridSpan w:val="3"/>
          </w:tcPr>
          <w:p w:rsidR="00F317EB" w:rsidRPr="00E0048D" w:rsidRDefault="00F317EB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317EB" w:rsidRDefault="00F317EB" w:rsidP="006663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</w:tcPr>
          <w:p w:rsidR="00F317EB" w:rsidRPr="00E0048D" w:rsidRDefault="00F317EB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A5938" w:rsidRPr="00E0048D" w:rsidTr="00BF0BBB">
        <w:trPr>
          <w:trHeight w:val="992"/>
        </w:trPr>
        <w:tc>
          <w:tcPr>
            <w:tcW w:w="959" w:type="dxa"/>
            <w:vAlign w:val="center"/>
          </w:tcPr>
          <w:p w:rsidR="00DA5938" w:rsidRPr="00504CFE" w:rsidRDefault="00172B9E" w:rsidP="006663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</w:t>
            </w:r>
            <w:r w:rsidR="00DA5938" w:rsidRPr="00504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</w:p>
          <w:p w:rsidR="00DA5938" w:rsidRPr="00E0048D" w:rsidRDefault="00DA5938" w:rsidP="00666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3A12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3544" w:type="dxa"/>
            <w:gridSpan w:val="3"/>
            <w:vAlign w:val="center"/>
          </w:tcPr>
          <w:p w:rsidR="00DA5938" w:rsidRPr="00E0048D" w:rsidRDefault="00DA5938" w:rsidP="0087539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□一年</w:t>
            </w:r>
          </w:p>
        </w:tc>
        <w:tc>
          <w:tcPr>
            <w:tcW w:w="6378" w:type="dxa"/>
            <w:gridSpan w:val="6"/>
            <w:vAlign w:val="center"/>
          </w:tcPr>
          <w:p w:rsidR="00DA5938" w:rsidRDefault="00B81B23" w:rsidP="00B81B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A59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A5938" w:rsidRPr="00504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DA5938" w:rsidRPr="00E0048D" w:rsidRDefault="00B81B23" w:rsidP="00B81B2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A5938" w:rsidRPr="00743A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5938" w:rsidRPr="00743A12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1F6F9A" w:rsidRPr="00E0048D" w:rsidTr="007A7B15">
        <w:trPr>
          <w:trHeight w:val="1088"/>
        </w:trPr>
        <w:tc>
          <w:tcPr>
            <w:tcW w:w="959" w:type="dxa"/>
            <w:vAlign w:val="center"/>
          </w:tcPr>
          <w:p w:rsidR="007A7B15" w:rsidRPr="007A7B15" w:rsidRDefault="00F317EB" w:rsidP="008B4D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7B15">
              <w:rPr>
                <w:rFonts w:ascii="標楷體" w:eastAsia="標楷體" w:hAnsi="標楷體" w:hint="eastAsia"/>
                <w:sz w:val="26"/>
                <w:szCs w:val="26"/>
              </w:rPr>
              <w:t>停車</w:t>
            </w:r>
          </w:p>
          <w:p w:rsidR="001F6F9A" w:rsidRPr="007A7B15" w:rsidRDefault="008B4DA2" w:rsidP="008B4DA2">
            <w:pPr>
              <w:jc w:val="center"/>
              <w:rPr>
                <w:rFonts w:ascii="標楷體" w:eastAsia="標楷體" w:hAnsi="標楷體"/>
              </w:rPr>
            </w:pPr>
            <w:r w:rsidRPr="007A7B15">
              <w:rPr>
                <w:rFonts w:ascii="標楷體" w:eastAsia="標楷體" w:hAnsi="標楷體" w:hint="eastAsia"/>
                <w:sz w:val="26"/>
                <w:szCs w:val="26"/>
              </w:rPr>
              <w:t>位置</w:t>
            </w:r>
          </w:p>
        </w:tc>
        <w:tc>
          <w:tcPr>
            <w:tcW w:w="3544" w:type="dxa"/>
            <w:gridSpan w:val="3"/>
            <w:vAlign w:val="center"/>
          </w:tcPr>
          <w:p w:rsidR="001F6F9A" w:rsidRPr="002F49CF" w:rsidRDefault="001F6F9A" w:rsidP="007A446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F6F9A" w:rsidRPr="001F6F9A" w:rsidRDefault="00172B9E" w:rsidP="00B008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</w:t>
            </w:r>
            <w:r w:rsidR="00875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用者</w:t>
            </w:r>
            <w:r w:rsidR="001F6F9A" w:rsidRPr="001F6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4252" w:type="dxa"/>
            <w:gridSpan w:val="3"/>
            <w:vAlign w:val="center"/>
          </w:tcPr>
          <w:p w:rsidR="001F6F9A" w:rsidRDefault="001F6F9A" w:rsidP="007A446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教職員  </w:t>
            </w:r>
          </w:p>
          <w:p w:rsidR="001F6F9A" w:rsidRPr="001F6F9A" w:rsidRDefault="001F6F9A" w:rsidP="007A4468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學生，學號：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DA5938" w:rsidRPr="00E0048D" w:rsidTr="00BF0BBB">
        <w:tc>
          <w:tcPr>
            <w:tcW w:w="959" w:type="dxa"/>
            <w:vAlign w:val="center"/>
          </w:tcPr>
          <w:p w:rsidR="00DA5938" w:rsidRPr="001F6F9A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  <w:r w:rsidRPr="001F6F9A">
              <w:rPr>
                <w:rFonts w:ascii="標楷體" w:eastAsia="標楷體" w:hAnsi="標楷體" w:hint="eastAsia"/>
              </w:rPr>
              <w:t>惠</w:t>
            </w:r>
          </w:p>
          <w:p w:rsidR="00DA5938" w:rsidRPr="00E0048D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6F9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3544" w:type="dxa"/>
            <w:gridSpan w:val="3"/>
            <w:vAlign w:val="center"/>
          </w:tcPr>
          <w:p w:rsidR="00DA5938" w:rsidRPr="00E0048D" w:rsidRDefault="00DA5938" w:rsidP="001F012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是否具有</w:t>
            </w:r>
            <w:r w:rsidR="001F0124">
              <w:rPr>
                <w:rFonts w:ascii="標楷體" w:eastAsia="標楷體" w:hAnsi="標楷體" w:hint="eastAsia"/>
              </w:rPr>
              <w:t>身心障礙</w:t>
            </w:r>
            <w:r>
              <w:rPr>
                <w:rFonts w:ascii="標楷體" w:eastAsia="標楷體" w:hAnsi="標楷體" w:hint="eastAsia"/>
              </w:rPr>
              <w:t>優惠身</w:t>
            </w:r>
            <w:r w:rsidRPr="00504CFE">
              <w:rPr>
                <w:rFonts w:ascii="標楷體" w:eastAsia="標楷體" w:hAnsi="標楷體" w:hint="eastAsia"/>
                <w:color w:val="000000"/>
              </w:rPr>
              <w:t>分</w:t>
            </w:r>
            <w:r w:rsidRPr="00504CFE">
              <w:rPr>
                <w:rFonts w:ascii="標楷體" w:eastAsia="標楷體" w:hAnsi="標楷體"/>
                <w:color w:val="000000"/>
              </w:rPr>
              <w:t>?</w:t>
            </w:r>
          </w:p>
        </w:tc>
        <w:tc>
          <w:tcPr>
            <w:tcW w:w="6378" w:type="dxa"/>
            <w:gridSpan w:val="6"/>
            <w:vAlign w:val="center"/>
          </w:tcPr>
          <w:p w:rsidR="00DA5938" w:rsidRPr="00E0048D" w:rsidRDefault="00DA5938" w:rsidP="007A446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□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請提供</w:t>
            </w:r>
            <w:r w:rsidR="001F0124">
              <w:rPr>
                <w:rFonts w:ascii="標楷體" w:eastAsia="標楷體" w:hAnsi="標楷體" w:hint="eastAsia"/>
              </w:rPr>
              <w:t>身心障礙</w:t>
            </w:r>
            <w:r>
              <w:rPr>
                <w:rFonts w:ascii="標楷體" w:eastAsia="標楷體" w:hAnsi="標楷體" w:hint="eastAsia"/>
              </w:rPr>
              <w:t>手冊影本，並浮貼於本表背面</w:t>
            </w:r>
            <w:r>
              <w:rPr>
                <w:rFonts w:ascii="標楷體" w:eastAsia="標楷體" w:hAnsi="標楷體"/>
              </w:rPr>
              <w:t>)</w:t>
            </w:r>
          </w:p>
          <w:p w:rsidR="00DA5938" w:rsidRPr="00E0048D" w:rsidRDefault="00DA5938" w:rsidP="006663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□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E64E5F" w:rsidRPr="00E0048D" w:rsidTr="00865B72">
        <w:tc>
          <w:tcPr>
            <w:tcW w:w="959" w:type="dxa"/>
            <w:vMerge w:val="restart"/>
            <w:vAlign w:val="center"/>
          </w:tcPr>
          <w:p w:rsidR="00E64E5F" w:rsidRDefault="00E64E5F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費</w:t>
            </w:r>
          </w:p>
          <w:p w:rsidR="00E64E5F" w:rsidRDefault="00E64E5F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64E5F" w:rsidRDefault="00E64E5F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64E5F" w:rsidRPr="00E0048D" w:rsidRDefault="00E64E5F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E64E5F" w:rsidRPr="007B221C" w:rsidRDefault="00E64E5F" w:rsidP="007B221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B221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8505" w:type="dxa"/>
            <w:gridSpan w:val="8"/>
            <w:vAlign w:val="center"/>
          </w:tcPr>
          <w:p w:rsidR="00E64E5F" w:rsidRPr="007B221C" w:rsidRDefault="00E64E5F" w:rsidP="00E64E5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B221C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D23059" w:rsidRPr="00E0048D" w:rsidTr="00490F27">
        <w:trPr>
          <w:trHeight w:val="543"/>
        </w:trPr>
        <w:tc>
          <w:tcPr>
            <w:tcW w:w="959" w:type="dxa"/>
            <w:vMerge/>
            <w:vAlign w:val="center"/>
          </w:tcPr>
          <w:p w:rsidR="00D23059" w:rsidRPr="00E0048D" w:rsidRDefault="00D23059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23059" w:rsidRPr="00E0048D" w:rsidRDefault="00D23059" w:rsidP="007B221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停車管理費</w:t>
            </w:r>
          </w:p>
        </w:tc>
        <w:tc>
          <w:tcPr>
            <w:tcW w:w="8505" w:type="dxa"/>
            <w:gridSpan w:val="8"/>
            <w:vAlign w:val="center"/>
          </w:tcPr>
          <w:p w:rsidR="00D23059" w:rsidRPr="00D23059" w:rsidRDefault="00D23059" w:rsidP="00D2305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               </w:t>
            </w:r>
            <w:r w:rsidRPr="00D23059">
              <w:rPr>
                <w:rFonts w:ascii="標楷體" w:eastAsia="標楷體" w:hAnsi="標楷體" w:hint="eastAsia"/>
              </w:rPr>
              <w:t>新台幣</w:t>
            </w:r>
            <w:r w:rsidRPr="00D23059">
              <w:rPr>
                <w:rFonts w:ascii="標楷體" w:eastAsia="標楷體" w:hAnsi="標楷體"/>
              </w:rPr>
              <w:t xml:space="preserve">     </w:t>
            </w:r>
            <w:r w:rsidRPr="00D23059">
              <w:rPr>
                <w:rFonts w:ascii="標楷體" w:eastAsia="標楷體" w:hAnsi="標楷體" w:hint="eastAsia"/>
              </w:rPr>
              <w:t xml:space="preserve">  仟</w:t>
            </w:r>
            <w:r w:rsidRPr="00D23059">
              <w:rPr>
                <w:rFonts w:ascii="標楷體" w:eastAsia="標楷體" w:hAnsi="標楷體"/>
              </w:rPr>
              <w:t xml:space="preserve">    </w:t>
            </w:r>
            <w:r w:rsidRPr="00D23059">
              <w:rPr>
                <w:rFonts w:ascii="標楷體" w:eastAsia="標楷體" w:hAnsi="標楷體" w:hint="eastAsia"/>
              </w:rPr>
              <w:t xml:space="preserve">  佰</w:t>
            </w:r>
            <w:r w:rsidRPr="00D23059">
              <w:rPr>
                <w:rFonts w:ascii="標楷體" w:eastAsia="標楷體" w:hAnsi="標楷體"/>
              </w:rPr>
              <w:t xml:space="preserve">    </w:t>
            </w:r>
            <w:r w:rsidRPr="00D23059">
              <w:rPr>
                <w:rFonts w:ascii="標楷體" w:eastAsia="標楷體" w:hAnsi="標楷體" w:hint="eastAsia"/>
              </w:rPr>
              <w:t xml:space="preserve">  拾</w:t>
            </w:r>
            <w:r w:rsidRPr="00D23059">
              <w:rPr>
                <w:rFonts w:ascii="標楷體" w:eastAsia="標楷體" w:hAnsi="標楷體"/>
              </w:rPr>
              <w:t xml:space="preserve">   </w:t>
            </w:r>
            <w:r w:rsidRPr="00D23059">
              <w:rPr>
                <w:rFonts w:ascii="標楷體" w:eastAsia="標楷體" w:hAnsi="標楷體" w:hint="eastAsia"/>
              </w:rPr>
              <w:t xml:space="preserve">  元整</w:t>
            </w:r>
          </w:p>
        </w:tc>
      </w:tr>
      <w:tr w:rsidR="00DA5938" w:rsidRPr="00E0048D" w:rsidTr="00BF0BBB">
        <w:trPr>
          <w:trHeight w:val="552"/>
        </w:trPr>
        <w:tc>
          <w:tcPr>
            <w:tcW w:w="959" w:type="dxa"/>
            <w:vMerge/>
            <w:vAlign w:val="center"/>
          </w:tcPr>
          <w:p w:rsidR="00DA5938" w:rsidRPr="00E0048D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A5938" w:rsidRPr="00E0048D" w:rsidRDefault="00DA5938" w:rsidP="00D6594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遙控器押</w:t>
            </w:r>
            <w:r w:rsidRPr="00E0048D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8505" w:type="dxa"/>
            <w:gridSpan w:val="8"/>
            <w:vAlign w:val="center"/>
          </w:tcPr>
          <w:p w:rsidR="00DA5938" w:rsidRPr="00E0048D" w:rsidRDefault="00DA5938" w:rsidP="004D6CF2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已於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日繳納押金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收據編號</w:t>
            </w:r>
            <w:r>
              <w:rPr>
                <w:rFonts w:ascii="標楷體" w:eastAsia="標楷體" w:hAnsi="標楷體"/>
              </w:rPr>
              <w:t>:           )</w:t>
            </w:r>
            <w:r w:rsidRPr="00E0048D">
              <w:rPr>
                <w:rFonts w:ascii="標楷體" w:eastAsia="標楷體" w:hAnsi="標楷體" w:hint="eastAsia"/>
              </w:rPr>
              <w:t>新台幣</w:t>
            </w:r>
            <w:r w:rsidRPr="00E0048D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 w:hint="eastAsia"/>
              </w:rPr>
              <w:t>仟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 w:hint="eastAsia"/>
              </w:rPr>
              <w:t>元整</w:t>
            </w:r>
          </w:p>
        </w:tc>
      </w:tr>
      <w:tr w:rsidR="00DA5938" w:rsidRPr="00E0048D" w:rsidTr="00BF0BBB">
        <w:trPr>
          <w:trHeight w:val="557"/>
        </w:trPr>
        <w:tc>
          <w:tcPr>
            <w:tcW w:w="959" w:type="dxa"/>
            <w:vMerge/>
            <w:vAlign w:val="center"/>
          </w:tcPr>
          <w:p w:rsidR="00DA5938" w:rsidRPr="00E0048D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A5938" w:rsidRPr="00E0048D" w:rsidRDefault="00DA5938" w:rsidP="007B221C">
            <w:pPr>
              <w:spacing w:line="400" w:lineRule="exact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505" w:type="dxa"/>
            <w:gridSpan w:val="8"/>
            <w:vAlign w:val="center"/>
          </w:tcPr>
          <w:p w:rsidR="00DA5938" w:rsidRPr="00E0048D" w:rsidRDefault="00DA5938" w:rsidP="00BB04E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新台幣</w:t>
            </w:r>
            <w:r w:rsidRPr="00E0048D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 w:hint="eastAsia"/>
              </w:rPr>
              <w:t>仟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 w:hint="eastAsia"/>
              </w:rPr>
              <w:t>佰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 w:hint="eastAsia"/>
              </w:rPr>
              <w:t>拾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/>
              </w:rPr>
              <w:t xml:space="preserve"> </w:t>
            </w:r>
            <w:r w:rsidRPr="00E0048D">
              <w:rPr>
                <w:rFonts w:ascii="標楷體" w:eastAsia="標楷體" w:hAnsi="標楷體" w:hint="eastAsia"/>
              </w:rPr>
              <w:t>元整</w:t>
            </w:r>
          </w:p>
        </w:tc>
      </w:tr>
      <w:tr w:rsidR="00175BB5" w:rsidRPr="00E0048D" w:rsidTr="00BF0BBB">
        <w:trPr>
          <w:trHeight w:val="634"/>
        </w:trPr>
        <w:tc>
          <w:tcPr>
            <w:tcW w:w="959" w:type="dxa"/>
            <w:vMerge w:val="restart"/>
            <w:textDirection w:val="tbRlV"/>
            <w:vAlign w:val="center"/>
          </w:tcPr>
          <w:p w:rsidR="00175BB5" w:rsidRPr="00E0048D" w:rsidRDefault="0087539F" w:rsidP="00D6594B">
            <w:pPr>
              <w:spacing w:line="4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</w:t>
            </w:r>
            <w:r w:rsidR="00175BB5">
              <w:rPr>
                <w:rFonts w:ascii="標楷體" w:eastAsia="標楷體" w:hAnsi="標楷體" w:hint="eastAsia"/>
              </w:rPr>
              <w:t>用人</w:t>
            </w:r>
          </w:p>
        </w:tc>
        <w:tc>
          <w:tcPr>
            <w:tcW w:w="1417" w:type="dxa"/>
            <w:vAlign w:val="center"/>
          </w:tcPr>
          <w:p w:rsidR="00175BB5" w:rsidRPr="00E0048D" w:rsidRDefault="00175BB5" w:rsidP="007A446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:rsidR="00175BB5" w:rsidRPr="00E0048D" w:rsidRDefault="00175BB5" w:rsidP="007A446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5BB5" w:rsidRPr="00E0048D" w:rsidRDefault="00175BB5" w:rsidP="007A446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:rsidR="00175BB5" w:rsidRPr="00E0048D" w:rsidRDefault="00175BB5" w:rsidP="007A446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DA5938" w:rsidRPr="00E0048D" w:rsidTr="00BF0BBB">
        <w:trPr>
          <w:trHeight w:val="559"/>
        </w:trPr>
        <w:tc>
          <w:tcPr>
            <w:tcW w:w="959" w:type="dxa"/>
            <w:vMerge/>
          </w:tcPr>
          <w:p w:rsidR="00DA5938" w:rsidRPr="00E0048D" w:rsidRDefault="00DA5938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A5938" w:rsidRPr="00E0048D" w:rsidRDefault="00DA5938" w:rsidP="007A446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0048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05" w:type="dxa"/>
            <w:gridSpan w:val="8"/>
            <w:vAlign w:val="center"/>
          </w:tcPr>
          <w:p w:rsidR="00DA5938" w:rsidRPr="00E0048D" w:rsidRDefault="00DA5938" w:rsidP="007A446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DA5938" w:rsidRPr="00E0048D" w:rsidTr="00BF0BBB">
        <w:trPr>
          <w:trHeight w:val="1230"/>
        </w:trPr>
        <w:tc>
          <w:tcPr>
            <w:tcW w:w="959" w:type="dxa"/>
          </w:tcPr>
          <w:p w:rsidR="00DA5938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</w:t>
            </w:r>
          </w:p>
          <w:p w:rsidR="00DA5938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:rsidR="00DA5938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</w:p>
          <w:p w:rsidR="00DA5938" w:rsidRPr="00E0048D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417" w:type="dxa"/>
            <w:vAlign w:val="center"/>
          </w:tcPr>
          <w:p w:rsidR="00DA5938" w:rsidRPr="00E0048D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843" w:type="dxa"/>
            <w:vAlign w:val="center"/>
          </w:tcPr>
          <w:p w:rsidR="00DA5938" w:rsidRPr="00E0048D" w:rsidRDefault="00DA5938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5938" w:rsidRPr="00E0048D" w:rsidRDefault="00DA5938" w:rsidP="005A4C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842" w:type="dxa"/>
            <w:gridSpan w:val="2"/>
            <w:vAlign w:val="center"/>
          </w:tcPr>
          <w:p w:rsidR="00DA5938" w:rsidRPr="00E0048D" w:rsidRDefault="00DA5938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A5938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DA5938" w:rsidRPr="00E0048D" w:rsidRDefault="00DA5938" w:rsidP="007A4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決行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DA5938" w:rsidRPr="00E0048D" w:rsidRDefault="00DA5938" w:rsidP="007A44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A5938" w:rsidRPr="00E0048D" w:rsidTr="000E4CA6">
        <w:trPr>
          <w:trHeight w:val="2742"/>
        </w:trPr>
        <w:tc>
          <w:tcPr>
            <w:tcW w:w="959" w:type="dxa"/>
          </w:tcPr>
          <w:p w:rsidR="00DA5938" w:rsidRPr="00EE772C" w:rsidRDefault="00DA5938" w:rsidP="007A4468">
            <w:pPr>
              <w:pStyle w:val="aa"/>
              <w:spacing w:line="400" w:lineRule="exact"/>
            </w:pPr>
            <w:r w:rsidRPr="008D7108">
              <w:rPr>
                <w:rFonts w:hint="eastAsia"/>
              </w:rPr>
              <w:t>備</w:t>
            </w:r>
          </w:p>
          <w:p w:rsidR="00DA5938" w:rsidRPr="00EE772C" w:rsidRDefault="00DA5938" w:rsidP="007A4468">
            <w:pPr>
              <w:pStyle w:val="aa"/>
              <w:spacing w:line="400" w:lineRule="exact"/>
            </w:pPr>
          </w:p>
          <w:p w:rsidR="00DA5938" w:rsidRPr="00EE772C" w:rsidRDefault="00DA5938" w:rsidP="007A4468">
            <w:pPr>
              <w:pStyle w:val="aa"/>
              <w:spacing w:line="400" w:lineRule="exact"/>
            </w:pPr>
          </w:p>
          <w:p w:rsidR="00DA5938" w:rsidRDefault="00DA5938" w:rsidP="007A4468">
            <w:pPr>
              <w:spacing w:line="400" w:lineRule="exact"/>
              <w:jc w:val="center"/>
            </w:pPr>
          </w:p>
          <w:p w:rsidR="00DA5938" w:rsidRPr="007A4468" w:rsidRDefault="00DA5938" w:rsidP="007A4468">
            <w:pPr>
              <w:spacing w:line="400" w:lineRule="exact"/>
              <w:jc w:val="center"/>
            </w:pPr>
          </w:p>
          <w:p w:rsidR="00DA5938" w:rsidRPr="00EE772C" w:rsidRDefault="00DA5938" w:rsidP="007A4468">
            <w:pPr>
              <w:pStyle w:val="aa"/>
              <w:spacing w:line="400" w:lineRule="exact"/>
            </w:pPr>
            <w:r w:rsidRPr="008D7108">
              <w:rPr>
                <w:rFonts w:hint="eastAsia"/>
              </w:rPr>
              <w:t>註</w:t>
            </w:r>
          </w:p>
        </w:tc>
        <w:tc>
          <w:tcPr>
            <w:tcW w:w="9922" w:type="dxa"/>
            <w:gridSpan w:val="9"/>
          </w:tcPr>
          <w:p w:rsidR="00DA5938" w:rsidRPr="000E4CA6" w:rsidRDefault="00DA5938" w:rsidP="00D6594B">
            <w:pPr>
              <w:pStyle w:val="aa"/>
              <w:spacing w:line="320" w:lineRule="exact"/>
              <w:ind w:left="240" w:hangingChars="100" w:hanging="240"/>
              <w:jc w:val="left"/>
            </w:pPr>
            <w:r w:rsidRPr="000E4CA6">
              <w:t>1.</w:t>
            </w:r>
            <w:r w:rsidRPr="000E4CA6">
              <w:rPr>
                <w:rFonts w:hint="eastAsia"/>
              </w:rPr>
              <w:t>本申請表</w:t>
            </w:r>
            <w:r w:rsidRPr="000E4CA6">
              <w:t>(</w:t>
            </w:r>
            <w:r w:rsidRPr="000E4CA6">
              <w:rPr>
                <w:rFonts w:hint="eastAsia"/>
              </w:rPr>
              <w:t>代契約</w:t>
            </w:r>
            <w:r w:rsidRPr="000E4CA6">
              <w:t>)</w:t>
            </w:r>
            <w:r w:rsidRPr="000E4CA6">
              <w:rPr>
                <w:rFonts w:hint="eastAsia"/>
              </w:rPr>
              <w:t>一式</w:t>
            </w:r>
            <w:r w:rsidRPr="000E4CA6">
              <w:t>3</w:t>
            </w:r>
            <w:r w:rsidR="00172B9E">
              <w:rPr>
                <w:rFonts w:hint="eastAsia"/>
              </w:rPr>
              <w:t>份，一份交由借</w:t>
            </w:r>
            <w:r w:rsidRPr="000E4CA6">
              <w:rPr>
                <w:rFonts w:hint="eastAsia"/>
              </w:rPr>
              <w:t>用人收執，一份交由總務處出納組憑據，一份由管理單位存查。</w:t>
            </w:r>
          </w:p>
          <w:p w:rsidR="00A86C9C" w:rsidRDefault="00DA5938" w:rsidP="00D6594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E4CA6">
              <w:rPr>
                <w:rFonts w:ascii="標楷體" w:eastAsia="標楷體" w:hAnsi="標楷體"/>
              </w:rPr>
              <w:t>2.</w:t>
            </w:r>
            <w:r w:rsidR="00A86C9C">
              <w:rPr>
                <w:rFonts w:ascii="標楷體" w:eastAsia="標楷體" w:hAnsi="標楷體" w:hint="eastAsia"/>
              </w:rPr>
              <w:t>申辦流程：填具本申請表至本館核章後</w:t>
            </w:r>
            <w:r w:rsidR="00106E15">
              <w:rPr>
                <w:rFonts w:ascii="標楷體" w:eastAsia="標楷體" w:hAnsi="標楷體" w:hint="eastAsia"/>
              </w:rPr>
              <w:t>，</w:t>
            </w:r>
            <w:r w:rsidR="00380D0B">
              <w:rPr>
                <w:rFonts w:ascii="標楷體" w:eastAsia="標楷體" w:hAnsi="標楷體" w:hint="eastAsia"/>
              </w:rPr>
              <w:t>10</w:t>
            </w:r>
            <w:r w:rsidR="00106E15">
              <w:rPr>
                <w:rFonts w:ascii="標楷體" w:eastAsia="標楷體" w:hAnsi="標楷體" w:hint="eastAsia"/>
              </w:rPr>
              <w:t>日內(含申請當日)</w:t>
            </w:r>
            <w:r w:rsidR="00380D0B">
              <w:rPr>
                <w:rFonts w:ascii="標楷體" w:eastAsia="標楷體" w:hAnsi="標楷體" w:hint="eastAsia"/>
              </w:rPr>
              <w:t>至本校自助繳費機</w:t>
            </w:r>
            <w:r w:rsidR="00106E15" w:rsidRPr="000E4CA6">
              <w:rPr>
                <w:rFonts w:ascii="標楷體" w:eastAsia="標楷體" w:hAnsi="標楷體" w:hint="eastAsia"/>
                <w:color w:val="000000"/>
              </w:rPr>
              <w:t>完成繳費</w:t>
            </w:r>
            <w:r w:rsidR="00106E15">
              <w:rPr>
                <w:rFonts w:ascii="標楷體" w:eastAsia="標楷體" w:hAnsi="標楷體" w:hint="eastAsia"/>
                <w:color w:val="000000"/>
              </w:rPr>
              <w:t>，再將收據正本</w:t>
            </w:r>
            <w:r w:rsidR="005D015E">
              <w:rPr>
                <w:rFonts w:ascii="標楷體" w:eastAsia="標楷體" w:hAnsi="標楷體" w:hint="eastAsia"/>
                <w:color w:val="000000"/>
              </w:rPr>
              <w:t>交至本館確認使</w:t>
            </w:r>
            <w:r w:rsidR="00106E15">
              <w:rPr>
                <w:rFonts w:ascii="標楷體" w:eastAsia="標楷體" w:hAnsi="標楷體" w:hint="eastAsia"/>
                <w:color w:val="000000"/>
              </w:rPr>
              <w:t>用</w:t>
            </w:r>
            <w:r w:rsidR="006B764A">
              <w:rPr>
                <w:rFonts w:ascii="標楷體" w:eastAsia="標楷體" w:hAnsi="標楷體" w:hint="eastAsia"/>
                <w:color w:val="000000"/>
              </w:rPr>
              <w:t>或選車位</w:t>
            </w:r>
            <w:r w:rsidR="00106E15">
              <w:rPr>
                <w:rFonts w:ascii="標楷體" w:eastAsia="標楷體" w:hAnsi="標楷體" w:hint="eastAsia"/>
                <w:color w:val="000000"/>
              </w:rPr>
              <w:t>。</w:t>
            </w:r>
            <w:r w:rsidR="006B764A" w:rsidRPr="00714E3F">
              <w:rPr>
                <w:rFonts w:ascii="標楷體" w:eastAsia="標楷體" w:hAnsi="標楷體" w:hint="eastAsia"/>
                <w:b/>
              </w:rPr>
              <w:t>(</w:t>
            </w:r>
            <w:r w:rsidR="00172B9E">
              <w:rPr>
                <w:rFonts w:ascii="標楷體" w:eastAsia="標楷體" w:hAnsi="標楷體" w:hint="eastAsia"/>
                <w:b/>
              </w:rPr>
              <w:t>押金收據請借</w:t>
            </w:r>
            <w:r w:rsidR="006B764A" w:rsidRPr="00714E3F">
              <w:rPr>
                <w:rFonts w:ascii="標楷體" w:eastAsia="標楷體" w:hAnsi="標楷體" w:hint="eastAsia"/>
                <w:b/>
              </w:rPr>
              <w:t>用者自行保管</w:t>
            </w:r>
            <w:r w:rsidR="00380D0B">
              <w:rPr>
                <w:rFonts w:ascii="標楷體" w:eastAsia="標楷體" w:hAnsi="標楷體" w:hint="eastAsia"/>
                <w:b/>
              </w:rPr>
              <w:t>，於繳費之後</w:t>
            </w:r>
            <w:r w:rsidR="008101AE">
              <w:rPr>
                <w:rFonts w:ascii="標楷體" w:eastAsia="標楷體" w:hAnsi="標楷體" w:hint="eastAsia"/>
                <w:b/>
              </w:rPr>
              <w:t>將</w:t>
            </w:r>
            <w:r w:rsidR="008B4DA2">
              <w:rPr>
                <w:rFonts w:ascii="標楷體" w:eastAsia="標楷體" w:hAnsi="標楷體" w:hint="eastAsia"/>
                <w:b/>
              </w:rPr>
              <w:t>押金</w:t>
            </w:r>
            <w:r w:rsidR="00AF3494">
              <w:rPr>
                <w:rFonts w:ascii="標楷體" w:eastAsia="標楷體" w:hAnsi="標楷體" w:hint="eastAsia"/>
                <w:b/>
              </w:rPr>
              <w:t>收據</w:t>
            </w:r>
            <w:r w:rsidR="008101AE">
              <w:rPr>
                <w:rFonts w:ascii="標楷體" w:eastAsia="標楷體" w:hAnsi="標楷體" w:hint="eastAsia"/>
                <w:b/>
              </w:rPr>
              <w:t>正本</w:t>
            </w:r>
            <w:r w:rsidR="00AF3494">
              <w:rPr>
                <w:rFonts w:ascii="標楷體" w:eastAsia="標楷體" w:hAnsi="標楷體" w:hint="eastAsia"/>
                <w:b/>
              </w:rPr>
              <w:t>交至</w:t>
            </w:r>
            <w:r w:rsidR="00380D0B">
              <w:rPr>
                <w:rFonts w:ascii="標楷體" w:eastAsia="標楷體" w:hAnsi="標楷體" w:hint="eastAsia"/>
                <w:b/>
              </w:rPr>
              <w:t>本館備查</w:t>
            </w:r>
            <w:bookmarkStart w:id="0" w:name="_GoBack"/>
            <w:bookmarkEnd w:id="0"/>
            <w:r w:rsidR="008B4DA2">
              <w:rPr>
                <w:rFonts w:ascii="標楷體" w:eastAsia="標楷體" w:hAnsi="標楷體" w:hint="eastAsia"/>
                <w:b/>
              </w:rPr>
              <w:t>，</w:t>
            </w:r>
            <w:r w:rsidR="005D015E">
              <w:rPr>
                <w:rFonts w:ascii="標楷體" w:eastAsia="標楷體" w:hAnsi="標楷體" w:hint="eastAsia"/>
                <w:b/>
              </w:rPr>
              <w:t>以便辦理使</w:t>
            </w:r>
            <w:r w:rsidR="008101AE">
              <w:rPr>
                <w:rFonts w:ascii="標楷體" w:eastAsia="標楷體" w:hAnsi="標楷體" w:hint="eastAsia"/>
                <w:b/>
              </w:rPr>
              <w:t>用遙控器押金</w:t>
            </w:r>
            <w:r w:rsidR="006B764A" w:rsidRPr="00714E3F">
              <w:rPr>
                <w:rFonts w:ascii="標楷體" w:eastAsia="標楷體" w:hAnsi="標楷體" w:hint="eastAsia"/>
                <w:b/>
              </w:rPr>
              <w:t>)</w:t>
            </w:r>
          </w:p>
          <w:p w:rsidR="006B764A" w:rsidRDefault="00A86C9C" w:rsidP="00E64E5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E5648">
              <w:rPr>
                <w:rFonts w:ascii="標楷體" w:eastAsia="標楷體" w:hAnsi="標楷體" w:hint="eastAsia"/>
                <w:b/>
                <w:color w:val="FF0000"/>
              </w:rPr>
              <w:t>費用</w:t>
            </w:r>
            <w:r w:rsidR="00FF2241" w:rsidRPr="000E4CA6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="00E64E5F" w:rsidRPr="00E64E5F">
              <w:rPr>
                <w:rFonts w:ascii="標楷體" w:eastAsia="標楷體" w:hAnsi="標楷體" w:hint="eastAsia"/>
                <w:b/>
                <w:color w:val="FF0000"/>
              </w:rPr>
              <w:t>一般車位</w:t>
            </w:r>
            <w:r w:rsidR="00E64E5F" w:rsidRPr="00E64E5F">
              <w:rPr>
                <w:rFonts w:ascii="新細明體" w:hAnsi="新細明體" w:hint="eastAsia"/>
                <w:b/>
                <w:color w:val="FF0000"/>
              </w:rPr>
              <w:t>：</w:t>
            </w:r>
            <w:r w:rsidR="00E5170E" w:rsidRPr="00E64E5F">
              <w:rPr>
                <w:rFonts w:ascii="標楷體" w:eastAsia="標楷體" w:hAnsi="標楷體" w:hint="eastAsia"/>
                <w:b/>
                <w:color w:val="FF0000"/>
              </w:rPr>
              <w:t>78</w:t>
            </w:r>
            <w:r w:rsidR="00FF2241" w:rsidRPr="00E64E5F">
              <w:rPr>
                <w:rFonts w:ascii="標楷體" w:eastAsia="標楷體" w:hAnsi="標楷體"/>
                <w:b/>
                <w:color w:val="FF0000"/>
              </w:rPr>
              <w:t>00</w:t>
            </w:r>
            <w:r w:rsidR="00FF2241" w:rsidRPr="00E64E5F">
              <w:rPr>
                <w:rFonts w:ascii="標楷體" w:eastAsia="標楷體" w:hAnsi="標楷體" w:hint="eastAsia"/>
                <w:b/>
                <w:color w:val="FF0000"/>
              </w:rPr>
              <w:t>元</w:t>
            </w:r>
            <w:r w:rsidR="00FF2241" w:rsidRPr="00E64E5F">
              <w:rPr>
                <w:rFonts w:ascii="標楷體" w:eastAsia="標楷體" w:hAnsi="標楷體"/>
                <w:b/>
                <w:color w:val="FF0000"/>
              </w:rPr>
              <w:t>/1</w:t>
            </w:r>
            <w:r w:rsidR="00FF2241" w:rsidRPr="00E64E5F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381CB3" w:rsidRPr="00E64E5F">
              <w:rPr>
                <w:rFonts w:ascii="標楷體" w:eastAsia="標楷體" w:hAnsi="標楷體" w:hint="eastAsia"/>
                <w:b/>
                <w:color w:val="FF0000"/>
              </w:rPr>
              <w:t>(1-12月)</w:t>
            </w:r>
            <w:r w:rsidR="00E64E5F" w:rsidRPr="00E64E5F">
              <w:rPr>
                <w:rFonts w:ascii="標楷體" w:eastAsia="標楷體" w:hAnsi="標楷體" w:hint="eastAsia"/>
                <w:b/>
                <w:color w:val="FF0000"/>
              </w:rPr>
              <w:t>；身心障礙車位</w:t>
            </w:r>
            <w:r w:rsidR="00E64E5F" w:rsidRPr="00E64E5F">
              <w:rPr>
                <w:rFonts w:ascii="新細明體" w:hAnsi="新細明體" w:hint="eastAsia"/>
                <w:b/>
                <w:color w:val="FF0000"/>
              </w:rPr>
              <w:t>：</w:t>
            </w:r>
            <w:r w:rsidR="00E64E5F" w:rsidRPr="00E64E5F">
              <w:rPr>
                <w:rFonts w:ascii="標楷體" w:eastAsia="標楷體" w:hAnsi="標楷體" w:hint="eastAsia"/>
                <w:b/>
                <w:color w:val="FF0000"/>
              </w:rPr>
              <w:t>5460元</w:t>
            </w:r>
            <w:r w:rsidR="00E64E5F" w:rsidRPr="00E64E5F">
              <w:rPr>
                <w:rFonts w:ascii="標楷體" w:eastAsia="標楷體" w:hAnsi="標楷體"/>
                <w:b/>
                <w:color w:val="FF0000"/>
              </w:rPr>
              <w:t>/1</w:t>
            </w:r>
            <w:r w:rsidR="00E64E5F" w:rsidRPr="00E64E5F">
              <w:rPr>
                <w:rFonts w:ascii="標楷體" w:eastAsia="標楷體" w:hAnsi="標楷體" w:hint="eastAsia"/>
                <w:b/>
                <w:color w:val="FF0000"/>
              </w:rPr>
              <w:t>年(1-12月)</w:t>
            </w:r>
            <w:r w:rsidR="00E64E5F" w:rsidRPr="00E64E5F">
              <w:rPr>
                <w:rFonts w:ascii="新細明體" w:hAnsi="新細明體" w:hint="eastAsia"/>
                <w:b/>
                <w:color w:val="FF0000"/>
              </w:rPr>
              <w:t>，</w:t>
            </w:r>
            <w:r w:rsidR="00106E15" w:rsidRPr="00E64E5F">
              <w:rPr>
                <w:rFonts w:ascii="標楷體" w:eastAsia="標楷體" w:hAnsi="標楷體" w:hint="eastAsia"/>
                <w:b/>
                <w:color w:val="FF0000"/>
              </w:rPr>
              <w:t>遙控器需繳納押金新台幣</w:t>
            </w:r>
            <w:r w:rsidR="00106E15" w:rsidRPr="00E64E5F">
              <w:rPr>
                <w:rFonts w:ascii="標楷體" w:eastAsia="標楷體" w:hAnsi="標楷體"/>
                <w:b/>
                <w:color w:val="FF0000"/>
              </w:rPr>
              <w:t>1000</w:t>
            </w:r>
            <w:r w:rsidR="00106E15" w:rsidRPr="00E64E5F">
              <w:rPr>
                <w:rFonts w:ascii="標楷體" w:eastAsia="標楷體" w:hAnsi="標楷體" w:hint="eastAsia"/>
                <w:b/>
                <w:color w:val="FF0000"/>
              </w:rPr>
              <w:t>元</w:t>
            </w:r>
            <w:r w:rsidR="00106E15" w:rsidRPr="00106E15">
              <w:rPr>
                <w:rFonts w:ascii="標楷體" w:eastAsia="標楷體" w:hAnsi="標楷體" w:hint="eastAsia"/>
              </w:rPr>
              <w:t>，</w:t>
            </w:r>
            <w:r w:rsidR="00FF2241" w:rsidRPr="000E4CA6">
              <w:rPr>
                <w:rFonts w:ascii="標楷體" w:eastAsia="標楷體" w:hAnsi="標楷體" w:hint="eastAsia"/>
                <w:color w:val="000000"/>
              </w:rPr>
              <w:t>如於規定時間內未</w:t>
            </w:r>
            <w:r w:rsidR="00106E15">
              <w:rPr>
                <w:rFonts w:ascii="標楷體" w:eastAsia="標楷體" w:hAnsi="標楷體" w:hint="eastAsia"/>
                <w:color w:val="000000"/>
              </w:rPr>
              <w:t>完成繳納</w:t>
            </w:r>
            <w:r w:rsidR="00FF2241" w:rsidRPr="000E4CA6">
              <w:rPr>
                <w:rFonts w:ascii="標楷體" w:eastAsia="標楷體" w:hAnsi="標楷體" w:hint="eastAsia"/>
                <w:color w:val="000000"/>
              </w:rPr>
              <w:t>，則取消資格。</w:t>
            </w:r>
          </w:p>
          <w:p w:rsidR="00DA5938" w:rsidRPr="000E4CA6" w:rsidRDefault="006B764A" w:rsidP="00D6594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E5648">
              <w:rPr>
                <w:rFonts w:ascii="標楷體" w:eastAsia="標楷體" w:hAnsi="標楷體" w:hint="eastAsia"/>
                <w:b/>
              </w:rPr>
              <w:t>停用</w:t>
            </w:r>
            <w:r w:rsidR="00FF2241" w:rsidRPr="008B4DA2">
              <w:rPr>
                <w:rFonts w:ascii="標楷體" w:eastAsia="標楷體" w:hAnsi="標楷體" w:hint="eastAsia"/>
                <w:b/>
              </w:rPr>
              <w:t>時</w:t>
            </w:r>
            <w:r w:rsidR="00FF2241" w:rsidRPr="000E4CA6">
              <w:rPr>
                <w:rFonts w:ascii="標楷體" w:eastAsia="標楷體" w:hAnsi="標楷體"/>
              </w:rPr>
              <w:t>應於到期日之翌日</w:t>
            </w:r>
            <w:r w:rsidR="00FF2241" w:rsidRPr="000E4CA6">
              <w:rPr>
                <w:rFonts w:ascii="標楷體" w:eastAsia="標楷體" w:hAnsi="標楷體" w:hint="eastAsia"/>
              </w:rPr>
              <w:t>(遇假日順延至上班日)</w:t>
            </w:r>
            <w:r w:rsidR="00FF2241" w:rsidRPr="000E4CA6">
              <w:rPr>
                <w:rFonts w:ascii="標楷體" w:eastAsia="標楷體" w:hAnsi="標楷體"/>
              </w:rPr>
              <w:t>10:00前</w:t>
            </w:r>
            <w:r w:rsidR="00FF2241" w:rsidRPr="000E4CA6">
              <w:rPr>
                <w:rFonts w:ascii="標楷體" w:eastAsia="標楷體" w:hAnsi="標楷體" w:hint="eastAsia"/>
              </w:rPr>
              <w:t>繳回遙控器</w:t>
            </w:r>
            <w:r w:rsidR="00381CB3" w:rsidRPr="000E4CA6">
              <w:rPr>
                <w:rFonts w:ascii="標楷體" w:eastAsia="標楷體" w:hAnsi="標楷體" w:hint="eastAsia"/>
              </w:rPr>
              <w:t>。申請</w:t>
            </w:r>
            <w:r w:rsidR="00381CB3" w:rsidRPr="000E4CA6">
              <w:rPr>
                <w:rFonts w:ascii="標楷體" w:eastAsia="標楷體" w:hAnsi="標楷體"/>
              </w:rPr>
              <w:t>退回</w:t>
            </w:r>
            <w:r w:rsidR="00381CB3" w:rsidRPr="000E4CA6">
              <w:rPr>
                <w:rFonts w:ascii="標楷體" w:eastAsia="標楷體" w:hAnsi="標楷體" w:hint="eastAsia"/>
              </w:rPr>
              <w:t>遙控器</w:t>
            </w:r>
            <w:r w:rsidR="00381CB3" w:rsidRPr="000E4CA6">
              <w:rPr>
                <w:rFonts w:ascii="標楷體" w:eastAsia="標楷體" w:hAnsi="標楷體"/>
              </w:rPr>
              <w:t>押金</w:t>
            </w:r>
            <w:r w:rsidR="00381CB3" w:rsidRPr="000E4CA6">
              <w:rPr>
                <w:rFonts w:ascii="標楷體" w:eastAsia="標楷體" w:hAnsi="標楷體" w:hint="eastAsia"/>
              </w:rPr>
              <w:t>，需到期後</w:t>
            </w:r>
            <w:r w:rsidR="00381CB3" w:rsidRPr="000E4CA6">
              <w:rPr>
                <w:rFonts w:ascii="標楷體" w:eastAsia="標楷體" w:hAnsi="標楷體"/>
              </w:rPr>
              <w:t>最遲應於15日內</w:t>
            </w:r>
            <w:r w:rsidR="000E5648">
              <w:rPr>
                <w:rFonts w:ascii="標楷體" w:eastAsia="標楷體" w:hAnsi="標楷體" w:hint="eastAsia"/>
              </w:rPr>
              <w:t>填妥停用</w:t>
            </w:r>
            <w:r w:rsidR="00381CB3" w:rsidRPr="000E4CA6">
              <w:rPr>
                <w:rFonts w:ascii="標楷體" w:eastAsia="標楷體" w:hAnsi="標楷體" w:hint="eastAsia"/>
              </w:rPr>
              <w:t>申請表並</w:t>
            </w:r>
            <w:r w:rsidR="00381CB3" w:rsidRPr="000E4CA6">
              <w:rPr>
                <w:rFonts w:ascii="標楷體" w:eastAsia="標楷體" w:hAnsi="標楷體"/>
              </w:rPr>
              <w:t>檢附</w:t>
            </w:r>
            <w:r w:rsidR="000E5648">
              <w:rPr>
                <w:rFonts w:ascii="標楷體" w:eastAsia="標楷體" w:hAnsi="標楷體" w:hint="eastAsia"/>
                <w:b/>
              </w:rPr>
              <w:t>費用</w:t>
            </w:r>
            <w:r w:rsidR="00381CB3" w:rsidRPr="000F09A7">
              <w:rPr>
                <w:rFonts w:ascii="標楷體" w:eastAsia="標楷體" w:hAnsi="標楷體"/>
                <w:b/>
              </w:rPr>
              <w:t>收據</w:t>
            </w:r>
            <w:r w:rsidR="00554F8A" w:rsidRPr="000F09A7">
              <w:rPr>
                <w:rFonts w:ascii="標楷體" w:eastAsia="標楷體" w:hAnsi="標楷體" w:hint="eastAsia"/>
                <w:b/>
              </w:rPr>
              <w:t>正本</w:t>
            </w:r>
            <w:r w:rsidR="00381CB3" w:rsidRPr="000E4CA6">
              <w:rPr>
                <w:rFonts w:ascii="標楷體" w:eastAsia="標楷體" w:hAnsi="標楷體" w:hint="eastAsia"/>
              </w:rPr>
              <w:t>辦理。</w:t>
            </w:r>
          </w:p>
          <w:p w:rsidR="00DA5938" w:rsidRPr="000E4CA6" w:rsidRDefault="00A86C9C" w:rsidP="00381CB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381CB3" w:rsidRPr="000E4CA6">
              <w:rPr>
                <w:rFonts w:ascii="標楷體" w:eastAsia="標楷體" w:hAnsi="標楷體" w:hint="eastAsia"/>
                <w:color w:val="000000"/>
              </w:rPr>
              <w:t>.</w:t>
            </w:r>
            <w:r w:rsidR="000E5648">
              <w:rPr>
                <w:rFonts w:ascii="標楷體" w:eastAsia="標楷體" w:hAnsi="標楷體" w:hint="eastAsia"/>
                <w:b/>
              </w:rPr>
              <w:t>續用</w:t>
            </w:r>
            <w:r w:rsidR="00381CB3" w:rsidRPr="008B4DA2">
              <w:rPr>
                <w:rFonts w:ascii="標楷體" w:eastAsia="標楷體" w:hAnsi="標楷體" w:hint="eastAsia"/>
                <w:b/>
              </w:rPr>
              <w:t>者</w:t>
            </w:r>
            <w:r w:rsidR="000E5648">
              <w:rPr>
                <w:rFonts w:ascii="標楷體" w:eastAsia="標楷體" w:hAnsi="標楷體" w:hint="eastAsia"/>
              </w:rPr>
              <w:t>，需續用原車位或另選未使用</w:t>
            </w:r>
            <w:r w:rsidR="00381CB3" w:rsidRPr="000E4CA6">
              <w:rPr>
                <w:rFonts w:ascii="標楷體" w:eastAsia="標楷體" w:hAnsi="標楷體" w:hint="eastAsia"/>
              </w:rPr>
              <w:t>之車位，並繳交下期費用後可免繳回遙控器</w:t>
            </w:r>
            <w:r w:rsidR="00DA5938" w:rsidRPr="000E4CA6">
              <w:rPr>
                <w:rFonts w:ascii="標楷體" w:eastAsia="標楷體" w:hAnsi="標楷體" w:hint="eastAsia"/>
              </w:rPr>
              <w:t>。</w:t>
            </w:r>
            <w:r w:rsidR="00FF2241" w:rsidRPr="000E4CA6">
              <w:rPr>
                <w:rFonts w:ascii="標楷體" w:eastAsia="標楷體" w:hAnsi="標楷體"/>
              </w:rPr>
              <w:t xml:space="preserve"> </w:t>
            </w:r>
          </w:p>
          <w:p w:rsidR="00DA5938" w:rsidRPr="00111B69" w:rsidRDefault="00A86C9C" w:rsidP="00325A3D">
            <w:pPr>
              <w:spacing w:line="320" w:lineRule="exact"/>
              <w:ind w:left="240" w:hangingChars="100" w:hanging="240"/>
            </w:pPr>
            <w:r>
              <w:rPr>
                <w:rFonts w:ascii="標楷體" w:eastAsia="標楷體" w:hAnsi="標楷體" w:hint="eastAsia"/>
              </w:rPr>
              <w:t>6</w:t>
            </w:r>
            <w:r w:rsidR="00DA5938" w:rsidRPr="000E4CA6">
              <w:rPr>
                <w:rFonts w:ascii="標楷體" w:eastAsia="標楷體" w:hAnsi="標楷體"/>
              </w:rPr>
              <w:t>.</w:t>
            </w:r>
            <w:r w:rsidR="00325A3D" w:rsidRPr="000E4CA6">
              <w:rPr>
                <w:rFonts w:ascii="標楷體" w:eastAsia="標楷體" w:hAnsi="標楷體" w:hint="eastAsia"/>
              </w:rPr>
              <w:t>請遵守本停車場相關規定，違規未改善者將強制解約</w:t>
            </w:r>
            <w:r w:rsidR="000E4CA6" w:rsidRPr="000E4CA6">
              <w:rPr>
                <w:rFonts w:ascii="標楷體" w:eastAsia="標楷體" w:hAnsi="標楷體" w:hint="eastAsia"/>
              </w:rPr>
              <w:t>並停止下年度申請資格</w:t>
            </w:r>
            <w:r w:rsidR="00DA5938" w:rsidRPr="000E4CA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A5938" w:rsidRPr="00CF6E1F" w:rsidRDefault="00DA5938" w:rsidP="00E64E5F">
      <w:pPr>
        <w:spacing w:line="240" w:lineRule="atLeast"/>
        <w:rPr>
          <w:rFonts w:ascii="標楷體" w:eastAsia="標楷體" w:hAnsi="標楷體"/>
          <w:b/>
        </w:rPr>
      </w:pPr>
    </w:p>
    <w:sectPr w:rsidR="00DA5938" w:rsidRPr="00CF6E1F" w:rsidSect="007B22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53" w:rsidRDefault="008E7553" w:rsidP="0061103C">
      <w:r>
        <w:separator/>
      </w:r>
    </w:p>
  </w:endnote>
  <w:endnote w:type="continuationSeparator" w:id="0">
    <w:p w:rsidR="008E7553" w:rsidRDefault="008E7553" w:rsidP="006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53" w:rsidRDefault="008E7553" w:rsidP="0061103C">
      <w:r>
        <w:separator/>
      </w:r>
    </w:p>
  </w:footnote>
  <w:footnote w:type="continuationSeparator" w:id="0">
    <w:p w:rsidR="008E7553" w:rsidRDefault="008E7553" w:rsidP="006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4B5"/>
    <w:multiLevelType w:val="hybridMultilevel"/>
    <w:tmpl w:val="A5BEF604"/>
    <w:lvl w:ilvl="0" w:tplc="BF34D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43"/>
    <w:rsid w:val="00004E0C"/>
    <w:rsid w:val="00007F13"/>
    <w:rsid w:val="000232B3"/>
    <w:rsid w:val="00040C9A"/>
    <w:rsid w:val="000831C9"/>
    <w:rsid w:val="0009524A"/>
    <w:rsid w:val="000C760A"/>
    <w:rsid w:val="000C7C5B"/>
    <w:rsid w:val="000E4CA6"/>
    <w:rsid w:val="000E5648"/>
    <w:rsid w:val="000F09A7"/>
    <w:rsid w:val="000F64D3"/>
    <w:rsid w:val="001045B6"/>
    <w:rsid w:val="00104A7B"/>
    <w:rsid w:val="00106E15"/>
    <w:rsid w:val="00111B69"/>
    <w:rsid w:val="00113218"/>
    <w:rsid w:val="001173B4"/>
    <w:rsid w:val="00133D5A"/>
    <w:rsid w:val="0013690E"/>
    <w:rsid w:val="00141E78"/>
    <w:rsid w:val="00157A40"/>
    <w:rsid w:val="00172B9E"/>
    <w:rsid w:val="00175BB5"/>
    <w:rsid w:val="00176073"/>
    <w:rsid w:val="001D1104"/>
    <w:rsid w:val="001D5130"/>
    <w:rsid w:val="001D5ECC"/>
    <w:rsid w:val="001F0124"/>
    <w:rsid w:val="001F1EC8"/>
    <w:rsid w:val="001F477B"/>
    <w:rsid w:val="001F6F9A"/>
    <w:rsid w:val="00200504"/>
    <w:rsid w:val="00205DB0"/>
    <w:rsid w:val="00220F2C"/>
    <w:rsid w:val="00237DB6"/>
    <w:rsid w:val="00252506"/>
    <w:rsid w:val="00257BF0"/>
    <w:rsid w:val="002828AD"/>
    <w:rsid w:val="002D73F3"/>
    <w:rsid w:val="002E3443"/>
    <w:rsid w:val="002F49CF"/>
    <w:rsid w:val="00325A3D"/>
    <w:rsid w:val="0035375F"/>
    <w:rsid w:val="00357454"/>
    <w:rsid w:val="00380D0B"/>
    <w:rsid w:val="00381CB3"/>
    <w:rsid w:val="003928DF"/>
    <w:rsid w:val="003928F7"/>
    <w:rsid w:val="003B51E5"/>
    <w:rsid w:val="003D07C8"/>
    <w:rsid w:val="003E6D26"/>
    <w:rsid w:val="004119C5"/>
    <w:rsid w:val="004203A8"/>
    <w:rsid w:val="004241A6"/>
    <w:rsid w:val="0042690C"/>
    <w:rsid w:val="00434C12"/>
    <w:rsid w:val="00475536"/>
    <w:rsid w:val="00486C62"/>
    <w:rsid w:val="004D6CF2"/>
    <w:rsid w:val="004F2837"/>
    <w:rsid w:val="00504CFE"/>
    <w:rsid w:val="0051606B"/>
    <w:rsid w:val="0054605B"/>
    <w:rsid w:val="00554F8A"/>
    <w:rsid w:val="005621B5"/>
    <w:rsid w:val="005A4C6E"/>
    <w:rsid w:val="005D015E"/>
    <w:rsid w:val="005F10ED"/>
    <w:rsid w:val="0061103C"/>
    <w:rsid w:val="006647FE"/>
    <w:rsid w:val="006663FD"/>
    <w:rsid w:val="00666618"/>
    <w:rsid w:val="006A7C6C"/>
    <w:rsid w:val="006B764A"/>
    <w:rsid w:val="006E684E"/>
    <w:rsid w:val="006F4CBC"/>
    <w:rsid w:val="006F7BD6"/>
    <w:rsid w:val="00714E3F"/>
    <w:rsid w:val="00743A12"/>
    <w:rsid w:val="007562C2"/>
    <w:rsid w:val="00775DB8"/>
    <w:rsid w:val="007A4468"/>
    <w:rsid w:val="007A7B15"/>
    <w:rsid w:val="007B221C"/>
    <w:rsid w:val="007D1DA8"/>
    <w:rsid w:val="007D766D"/>
    <w:rsid w:val="007E1070"/>
    <w:rsid w:val="008101AE"/>
    <w:rsid w:val="008150D8"/>
    <w:rsid w:val="00821607"/>
    <w:rsid w:val="00871688"/>
    <w:rsid w:val="0087539F"/>
    <w:rsid w:val="0088552A"/>
    <w:rsid w:val="008A06F7"/>
    <w:rsid w:val="008B4DA2"/>
    <w:rsid w:val="008B503F"/>
    <w:rsid w:val="008D7108"/>
    <w:rsid w:val="008E07AE"/>
    <w:rsid w:val="008E1506"/>
    <w:rsid w:val="008E7553"/>
    <w:rsid w:val="00935E02"/>
    <w:rsid w:val="00953C87"/>
    <w:rsid w:val="009577B7"/>
    <w:rsid w:val="00965772"/>
    <w:rsid w:val="009C4926"/>
    <w:rsid w:val="009D456A"/>
    <w:rsid w:val="009D4F70"/>
    <w:rsid w:val="009E7ECD"/>
    <w:rsid w:val="009F02C2"/>
    <w:rsid w:val="00A02754"/>
    <w:rsid w:val="00A31E15"/>
    <w:rsid w:val="00A31ED9"/>
    <w:rsid w:val="00A40C15"/>
    <w:rsid w:val="00A86C9C"/>
    <w:rsid w:val="00AB2466"/>
    <w:rsid w:val="00AB57D0"/>
    <w:rsid w:val="00AB6061"/>
    <w:rsid w:val="00AE35D2"/>
    <w:rsid w:val="00AE4DDF"/>
    <w:rsid w:val="00AF3494"/>
    <w:rsid w:val="00B0088C"/>
    <w:rsid w:val="00B81B23"/>
    <w:rsid w:val="00BA5601"/>
    <w:rsid w:val="00BB04E4"/>
    <w:rsid w:val="00BB0AB7"/>
    <w:rsid w:val="00BB36A7"/>
    <w:rsid w:val="00BC516D"/>
    <w:rsid w:val="00BF0BBB"/>
    <w:rsid w:val="00BF52DD"/>
    <w:rsid w:val="00C41FE6"/>
    <w:rsid w:val="00C720EB"/>
    <w:rsid w:val="00C778F4"/>
    <w:rsid w:val="00C80A17"/>
    <w:rsid w:val="00C92786"/>
    <w:rsid w:val="00CE3735"/>
    <w:rsid w:val="00CF1013"/>
    <w:rsid w:val="00CF5439"/>
    <w:rsid w:val="00CF6E1F"/>
    <w:rsid w:val="00D20746"/>
    <w:rsid w:val="00D23059"/>
    <w:rsid w:val="00D24043"/>
    <w:rsid w:val="00D24F14"/>
    <w:rsid w:val="00D6594B"/>
    <w:rsid w:val="00D70AD2"/>
    <w:rsid w:val="00D8491C"/>
    <w:rsid w:val="00DA1298"/>
    <w:rsid w:val="00DA22D1"/>
    <w:rsid w:val="00DA5938"/>
    <w:rsid w:val="00DA7F8A"/>
    <w:rsid w:val="00DB5D31"/>
    <w:rsid w:val="00DC6B1C"/>
    <w:rsid w:val="00DD49F4"/>
    <w:rsid w:val="00E0048D"/>
    <w:rsid w:val="00E015FD"/>
    <w:rsid w:val="00E17FCD"/>
    <w:rsid w:val="00E30326"/>
    <w:rsid w:val="00E37D75"/>
    <w:rsid w:val="00E4794F"/>
    <w:rsid w:val="00E5170E"/>
    <w:rsid w:val="00E529B2"/>
    <w:rsid w:val="00E64E5F"/>
    <w:rsid w:val="00E74644"/>
    <w:rsid w:val="00E94939"/>
    <w:rsid w:val="00EE772C"/>
    <w:rsid w:val="00F013A2"/>
    <w:rsid w:val="00F03E53"/>
    <w:rsid w:val="00F1587E"/>
    <w:rsid w:val="00F317EB"/>
    <w:rsid w:val="00F74D73"/>
    <w:rsid w:val="00F76478"/>
    <w:rsid w:val="00F84292"/>
    <w:rsid w:val="00FA0B9B"/>
    <w:rsid w:val="00FA1456"/>
    <w:rsid w:val="00FF0713"/>
    <w:rsid w:val="00FF2241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20872A-E984-46A6-B9EB-9D82953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40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0C9A"/>
    <w:rPr>
      <w:rFonts w:ascii="Cambria" w:hAnsi="Cambria"/>
      <w:kern w:val="0"/>
      <w:sz w:val="2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F74D73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61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61103C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61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61103C"/>
    <w:rPr>
      <w:rFonts w:cs="Times New Roman"/>
      <w:kern w:val="2"/>
    </w:rPr>
  </w:style>
  <w:style w:type="paragraph" w:styleId="aa">
    <w:name w:val="Note Heading"/>
    <w:basedOn w:val="a"/>
    <w:next w:val="a"/>
    <w:link w:val="ab"/>
    <w:uiPriority w:val="99"/>
    <w:rsid w:val="0088552A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uiPriority w:val="99"/>
    <w:locked/>
    <w:rsid w:val="0088552A"/>
    <w:rPr>
      <w:rFonts w:ascii="標楷體" w:eastAsia="標楷體" w:hAnsi="標楷體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8552A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uiPriority w:val="99"/>
    <w:locked/>
    <w:rsid w:val="0088552A"/>
    <w:rPr>
      <w:rFonts w:ascii="標楷體" w:eastAsia="標楷體" w:hAnsi="標楷體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81C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81CB3"/>
  </w:style>
  <w:style w:type="character" w:customStyle="1" w:styleId="af0">
    <w:name w:val="註解文字 字元"/>
    <w:basedOn w:val="a0"/>
    <w:link w:val="af"/>
    <w:uiPriority w:val="99"/>
    <w:semiHidden/>
    <w:rsid w:val="00381CB3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CB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81CB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8B3B-038F-422D-8B98-A84FD55D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ncpes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國立體育學院射箭場校外租借申請表</dc:title>
  <dc:creator>sam</dc:creator>
  <cp:lastModifiedBy>user</cp:lastModifiedBy>
  <cp:revision>2</cp:revision>
  <cp:lastPrinted>2012-12-21T06:38:00Z</cp:lastPrinted>
  <dcterms:created xsi:type="dcterms:W3CDTF">2024-11-08T05:53:00Z</dcterms:created>
  <dcterms:modified xsi:type="dcterms:W3CDTF">2024-11-08T05:53:00Z</dcterms:modified>
</cp:coreProperties>
</file>