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07" w:rsidRPr="00DF27ED" w:rsidRDefault="00EF3B11" w:rsidP="00997507">
      <w:pPr>
        <w:snapToGrid w:val="0"/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國立體育</w:t>
      </w:r>
      <w:r w:rsidR="00997507" w:rsidRPr="00DF27ED">
        <w:rPr>
          <w:rFonts w:ascii="標楷體" w:eastAsia="標楷體" w:hAnsi="標楷體" w:hint="eastAsia"/>
          <w:sz w:val="36"/>
          <w:szCs w:val="36"/>
        </w:rPr>
        <w:t>大學</w:t>
      </w:r>
      <w:r>
        <w:rPr>
          <w:rFonts w:ascii="標楷體" w:eastAsia="標楷體" w:hAnsi="標楷體" w:hint="eastAsia"/>
          <w:sz w:val="36"/>
          <w:szCs w:val="36"/>
        </w:rPr>
        <w:t>圖書館監視器</w:t>
      </w:r>
      <w:r w:rsidR="00997507" w:rsidRPr="00DF27ED">
        <w:rPr>
          <w:rFonts w:ascii="標楷體" w:eastAsia="標楷體" w:hAnsi="標楷體" w:hint="eastAsia"/>
          <w:sz w:val="36"/>
          <w:szCs w:val="36"/>
        </w:rPr>
        <w:t>錄</w:t>
      </w:r>
      <w:r>
        <w:rPr>
          <w:rFonts w:ascii="標楷體" w:eastAsia="標楷體" w:hAnsi="標楷體" w:hint="eastAsia"/>
          <w:sz w:val="36"/>
          <w:szCs w:val="36"/>
        </w:rPr>
        <w:t>影</w:t>
      </w:r>
      <w:r w:rsidR="00997507" w:rsidRPr="00DF27ED">
        <w:rPr>
          <w:rFonts w:ascii="標楷體" w:eastAsia="標楷體" w:hAnsi="標楷體" w:hint="eastAsia"/>
          <w:sz w:val="36"/>
          <w:szCs w:val="36"/>
        </w:rPr>
        <w:t>資料調閱申請單</w:t>
      </w:r>
    </w:p>
    <w:tbl>
      <w:tblPr>
        <w:tblW w:w="507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60"/>
        <w:gridCol w:w="1300"/>
        <w:gridCol w:w="133"/>
        <w:gridCol w:w="1391"/>
        <w:gridCol w:w="74"/>
        <w:gridCol w:w="863"/>
        <w:gridCol w:w="450"/>
        <w:gridCol w:w="92"/>
        <w:gridCol w:w="749"/>
        <w:gridCol w:w="1946"/>
      </w:tblGrid>
      <w:tr w:rsidR="00997507" w:rsidRPr="00DF27ED" w:rsidTr="007F3C7D">
        <w:trPr>
          <w:trHeight w:val="687"/>
        </w:trPr>
        <w:tc>
          <w:tcPr>
            <w:tcW w:w="814" w:type="pct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997507" w:rsidRPr="00DF27ED" w:rsidRDefault="00997507" w:rsidP="007F3C7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7ED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858" w:type="pct"/>
            <w:gridSpan w:val="2"/>
            <w:tcBorders>
              <w:top w:val="thinThickSmallGap" w:sz="18" w:space="0" w:color="auto"/>
            </w:tcBorders>
            <w:vAlign w:val="center"/>
          </w:tcPr>
          <w:p w:rsidR="00997507" w:rsidRPr="00DF27ED" w:rsidRDefault="00997507" w:rsidP="007F3C7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thinThickSmallGap" w:sz="18" w:space="0" w:color="auto"/>
            </w:tcBorders>
            <w:vAlign w:val="center"/>
          </w:tcPr>
          <w:p w:rsidR="00997507" w:rsidRPr="00EF3B11" w:rsidRDefault="00EF3B11" w:rsidP="007F3C7D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EF3B11">
              <w:rPr>
                <w:rFonts w:ascii="標楷體" w:eastAsia="標楷體" w:hAnsi="標楷體" w:hint="eastAsia"/>
              </w:rPr>
              <w:t>身分證</w:t>
            </w:r>
          </w:p>
          <w:p w:rsidR="00997507" w:rsidRPr="00DF27ED" w:rsidRDefault="00EF3B11" w:rsidP="007F3C7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3B1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僅繳驗</w:t>
            </w:r>
            <w:r w:rsidR="00997507" w:rsidRPr="00EF3B1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84" w:type="pct"/>
            <w:gridSpan w:val="4"/>
            <w:tcBorders>
              <w:top w:val="thinThickSmallGap" w:sz="18" w:space="0" w:color="auto"/>
            </w:tcBorders>
            <w:vAlign w:val="center"/>
          </w:tcPr>
          <w:p w:rsidR="00997507" w:rsidRPr="00DF27ED" w:rsidRDefault="00EF3B11" w:rsidP="007F3C7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48" w:type="pct"/>
            <w:tcBorders>
              <w:top w:val="thinThickSmallGap" w:sz="18" w:space="0" w:color="auto"/>
            </w:tcBorders>
            <w:vAlign w:val="center"/>
          </w:tcPr>
          <w:p w:rsidR="00997507" w:rsidRPr="00DF27ED" w:rsidRDefault="00997507" w:rsidP="007F3C7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7ED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  <w:p w:rsidR="00997507" w:rsidRPr="00DF27ED" w:rsidRDefault="00EF3B11" w:rsidP="007F3C7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164" w:type="pct"/>
            <w:tcBorders>
              <w:top w:val="thinThickSmallGap" w:sz="18" w:space="0" w:color="auto"/>
              <w:right w:val="thickThinSmallGap" w:sz="18" w:space="0" w:color="auto"/>
            </w:tcBorders>
            <w:vAlign w:val="center"/>
          </w:tcPr>
          <w:p w:rsidR="00EF3B11" w:rsidRDefault="00997507" w:rsidP="007F3C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7ED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Pr="00DF27E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997507" w:rsidRPr="00DF27ED" w:rsidRDefault="00997507" w:rsidP="007F3C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7E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DF27E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EF3B1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F27E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DF27E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EF3B1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F27E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997507" w:rsidRPr="00DF27ED" w:rsidTr="007F3C7D">
        <w:trPr>
          <w:trHeight w:val="696"/>
        </w:trPr>
        <w:tc>
          <w:tcPr>
            <w:tcW w:w="814" w:type="pct"/>
            <w:tcBorders>
              <w:left w:val="thinThickSmallGap" w:sz="18" w:space="0" w:color="auto"/>
            </w:tcBorders>
            <w:vAlign w:val="center"/>
          </w:tcPr>
          <w:p w:rsidR="00997507" w:rsidRPr="00DF27ED" w:rsidRDefault="00997507" w:rsidP="007F3C7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7ED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  <w:p w:rsidR="00997507" w:rsidRPr="00DF27ED" w:rsidRDefault="00997507" w:rsidP="007F3C7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27E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EF3B11"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  <w:r w:rsidRPr="00DF27E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690" w:type="pct"/>
            <w:gridSpan w:val="3"/>
            <w:vAlign w:val="center"/>
          </w:tcPr>
          <w:p w:rsidR="00997507" w:rsidRPr="00DF27ED" w:rsidRDefault="00997507" w:rsidP="007F3C7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pct"/>
            <w:gridSpan w:val="4"/>
            <w:vAlign w:val="center"/>
          </w:tcPr>
          <w:p w:rsidR="00997507" w:rsidRPr="00DF27ED" w:rsidRDefault="00997507" w:rsidP="007F3C7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7E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612" w:type="pct"/>
            <w:gridSpan w:val="2"/>
            <w:tcBorders>
              <w:right w:val="thickThinSmallGap" w:sz="18" w:space="0" w:color="auto"/>
            </w:tcBorders>
            <w:vAlign w:val="center"/>
          </w:tcPr>
          <w:p w:rsidR="00997507" w:rsidRPr="00DF27ED" w:rsidRDefault="00997507" w:rsidP="007F3C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7507" w:rsidRPr="00DF27ED" w:rsidTr="007F3C7D">
        <w:tc>
          <w:tcPr>
            <w:tcW w:w="814" w:type="pct"/>
            <w:tcBorders>
              <w:left w:val="thinThickSmallGap" w:sz="18" w:space="0" w:color="auto"/>
            </w:tcBorders>
            <w:vAlign w:val="center"/>
          </w:tcPr>
          <w:p w:rsidR="00997507" w:rsidRPr="00DF27ED" w:rsidRDefault="00EF3B11" w:rsidP="00EF3B1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影    像</w:t>
            </w:r>
          </w:p>
          <w:p w:rsidR="00997507" w:rsidRPr="00DF27ED" w:rsidRDefault="00997507" w:rsidP="007F3C7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7ED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690" w:type="pct"/>
            <w:gridSpan w:val="3"/>
            <w:vAlign w:val="center"/>
          </w:tcPr>
          <w:p w:rsidR="00997507" w:rsidRPr="00DF27ED" w:rsidRDefault="00997507" w:rsidP="007F3C7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pct"/>
            <w:gridSpan w:val="4"/>
            <w:vAlign w:val="center"/>
          </w:tcPr>
          <w:p w:rsidR="00997507" w:rsidRPr="00DF27ED" w:rsidRDefault="00997507" w:rsidP="007F3C7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7ED">
              <w:rPr>
                <w:rFonts w:ascii="標楷體" w:eastAsia="標楷體" w:hAnsi="標楷體" w:hint="eastAsia"/>
                <w:sz w:val="28"/>
                <w:szCs w:val="28"/>
              </w:rPr>
              <w:t>調閱監視</w:t>
            </w:r>
          </w:p>
          <w:p w:rsidR="00997507" w:rsidRPr="00DF27ED" w:rsidRDefault="00EF3B11" w:rsidP="007F3C7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影像</w:t>
            </w:r>
            <w:r w:rsidR="00997507" w:rsidRPr="00DF27ED">
              <w:rPr>
                <w:rFonts w:ascii="標楷體" w:eastAsia="標楷體" w:hAnsi="標楷體" w:hint="eastAsia"/>
                <w:sz w:val="28"/>
                <w:szCs w:val="28"/>
              </w:rPr>
              <w:t>時段</w:t>
            </w:r>
          </w:p>
        </w:tc>
        <w:tc>
          <w:tcPr>
            <w:tcW w:w="1612" w:type="pct"/>
            <w:gridSpan w:val="2"/>
            <w:tcBorders>
              <w:right w:val="thickThinSmallGap" w:sz="18" w:space="0" w:color="auto"/>
            </w:tcBorders>
            <w:vAlign w:val="center"/>
          </w:tcPr>
          <w:p w:rsidR="00997507" w:rsidRPr="00DF27ED" w:rsidRDefault="00997507" w:rsidP="007F3C7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7ED">
              <w:rPr>
                <w:rFonts w:ascii="標楷體" w:eastAsia="標楷體" w:hAnsi="標楷體" w:hint="eastAsia"/>
                <w:sz w:val="28"/>
                <w:szCs w:val="28"/>
              </w:rPr>
              <w:t xml:space="preserve">　年　月　日　時　分</w:t>
            </w:r>
          </w:p>
          <w:p w:rsidR="00997507" w:rsidRPr="00DF27ED" w:rsidRDefault="00997507" w:rsidP="007F3C7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7ED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997507" w:rsidRPr="00DF27ED" w:rsidRDefault="00997507" w:rsidP="007F3C7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7ED">
              <w:rPr>
                <w:rFonts w:ascii="標楷體" w:eastAsia="標楷體" w:hAnsi="標楷體" w:hint="eastAsia"/>
                <w:sz w:val="28"/>
                <w:szCs w:val="28"/>
              </w:rPr>
              <w:t xml:space="preserve">　年　月　日　時　分</w:t>
            </w:r>
          </w:p>
        </w:tc>
      </w:tr>
      <w:tr w:rsidR="00997507" w:rsidRPr="00DF27ED" w:rsidTr="007F3C7D">
        <w:trPr>
          <w:trHeight w:val="2460"/>
        </w:trPr>
        <w:tc>
          <w:tcPr>
            <w:tcW w:w="5000" w:type="pct"/>
            <w:gridSpan w:val="10"/>
            <w:tcBorders>
              <w:left w:val="thinThickSmallGap" w:sz="18" w:space="0" w:color="auto"/>
              <w:right w:val="thickThinSmallGap" w:sz="18" w:space="0" w:color="auto"/>
            </w:tcBorders>
          </w:tcPr>
          <w:p w:rsidR="00997507" w:rsidRPr="00DF27ED" w:rsidRDefault="00997507" w:rsidP="007F3C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7ED">
              <w:rPr>
                <w:rFonts w:ascii="標楷體" w:eastAsia="標楷體" w:hAnsi="標楷體" w:hint="eastAsia"/>
                <w:sz w:val="28"/>
                <w:szCs w:val="28"/>
              </w:rPr>
              <w:t>事由：</w:t>
            </w:r>
          </w:p>
        </w:tc>
      </w:tr>
      <w:tr w:rsidR="00997507" w:rsidRPr="00DF27ED" w:rsidTr="007F3C7D">
        <w:trPr>
          <w:trHeight w:val="534"/>
        </w:trPr>
        <w:tc>
          <w:tcPr>
            <w:tcW w:w="814" w:type="pct"/>
            <w:tcBorders>
              <w:left w:val="thinThickSmallGap" w:sz="18" w:space="0" w:color="auto"/>
              <w:bottom w:val="thickThinMediumGap" w:sz="18" w:space="0" w:color="auto"/>
            </w:tcBorders>
          </w:tcPr>
          <w:p w:rsidR="00FC01A8" w:rsidRDefault="00FC01A8" w:rsidP="007F3C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  <w:p w:rsidR="00997507" w:rsidRPr="00FC01A8" w:rsidRDefault="00FC01A8" w:rsidP="007F3C7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1734" w:type="pct"/>
            <w:gridSpan w:val="4"/>
            <w:tcBorders>
              <w:left w:val="single" w:sz="4" w:space="0" w:color="auto"/>
              <w:bottom w:val="thickThinMediumGap" w:sz="18" w:space="0" w:color="auto"/>
              <w:right w:val="single" w:sz="4" w:space="0" w:color="auto"/>
            </w:tcBorders>
            <w:vAlign w:val="center"/>
          </w:tcPr>
          <w:p w:rsidR="00997507" w:rsidRPr="00DF27ED" w:rsidRDefault="00997507" w:rsidP="007F3C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6" w:type="pct"/>
            <w:tcBorders>
              <w:left w:val="single" w:sz="4" w:space="0" w:color="auto"/>
              <w:bottom w:val="thickThinMediumGap" w:sz="18" w:space="0" w:color="auto"/>
              <w:right w:val="single" w:sz="4" w:space="0" w:color="auto"/>
            </w:tcBorders>
            <w:vAlign w:val="center"/>
          </w:tcPr>
          <w:p w:rsidR="00FC01A8" w:rsidRDefault="00FC01A8" w:rsidP="007F3C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</w:p>
          <w:p w:rsidR="00FC01A8" w:rsidRPr="00DF27ED" w:rsidRDefault="00FC01A8" w:rsidP="007F3C7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</w:p>
          <w:p w:rsidR="00997507" w:rsidRPr="00DF27ED" w:rsidRDefault="00997507" w:rsidP="007F3C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7ED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DF27E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F27ED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1936" w:type="pct"/>
            <w:gridSpan w:val="4"/>
            <w:tcBorders>
              <w:left w:val="single" w:sz="4" w:space="0" w:color="auto"/>
              <w:bottom w:val="thickThinMediumGap" w:sz="18" w:space="0" w:color="auto"/>
              <w:right w:val="thickThinSmallGap" w:sz="18" w:space="0" w:color="auto"/>
            </w:tcBorders>
            <w:vAlign w:val="center"/>
          </w:tcPr>
          <w:p w:rsidR="00997507" w:rsidRPr="00DF27ED" w:rsidRDefault="00997507" w:rsidP="007F3C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7507" w:rsidRPr="00DF27ED" w:rsidTr="007F3C7D">
        <w:trPr>
          <w:trHeight w:val="2422"/>
        </w:trPr>
        <w:tc>
          <w:tcPr>
            <w:tcW w:w="5000" w:type="pct"/>
            <w:gridSpan w:val="10"/>
            <w:tcBorders>
              <w:top w:val="thickThinMediumGap" w:sz="18" w:space="0" w:color="auto"/>
              <w:left w:val="thinThickSmallGap" w:sz="18" w:space="0" w:color="auto"/>
              <w:right w:val="thickThinSmallGap" w:sz="18" w:space="0" w:color="auto"/>
            </w:tcBorders>
          </w:tcPr>
          <w:p w:rsidR="00997507" w:rsidRPr="00DF27ED" w:rsidRDefault="00FC01A8" w:rsidP="007F3C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辦理情況</w:t>
            </w:r>
            <w:r w:rsidR="00997507" w:rsidRPr="00DF27E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997507" w:rsidRPr="00DF27ED" w:rsidTr="007F3C7D">
        <w:trPr>
          <w:trHeight w:val="65"/>
        </w:trPr>
        <w:tc>
          <w:tcPr>
            <w:tcW w:w="1592" w:type="pct"/>
            <w:gridSpan w:val="2"/>
            <w:tcBorders>
              <w:left w:val="thinThickSmallGap" w:sz="18" w:space="0" w:color="auto"/>
              <w:right w:val="single" w:sz="4" w:space="0" w:color="auto"/>
            </w:tcBorders>
          </w:tcPr>
          <w:p w:rsidR="00997507" w:rsidRPr="00DF27ED" w:rsidRDefault="00FC01A8" w:rsidP="007F3C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駐衛警簽章</w:t>
            </w:r>
          </w:p>
        </w:tc>
        <w:tc>
          <w:tcPr>
            <w:tcW w:w="1741" w:type="pct"/>
            <w:gridSpan w:val="5"/>
            <w:tcBorders>
              <w:left w:val="single" w:sz="4" w:space="0" w:color="auto"/>
            </w:tcBorders>
          </w:tcPr>
          <w:p w:rsidR="00997507" w:rsidRPr="00DF27ED" w:rsidRDefault="00FC01A8" w:rsidP="007F3C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組長簽章</w:t>
            </w:r>
          </w:p>
        </w:tc>
        <w:tc>
          <w:tcPr>
            <w:tcW w:w="1667" w:type="pct"/>
            <w:gridSpan w:val="3"/>
            <w:tcBorders>
              <w:right w:val="thickThinSmallGap" w:sz="18" w:space="0" w:color="auto"/>
            </w:tcBorders>
          </w:tcPr>
          <w:p w:rsidR="00997507" w:rsidRPr="00DF27ED" w:rsidRDefault="00FC01A8" w:rsidP="007F3C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館長簽章</w:t>
            </w:r>
          </w:p>
        </w:tc>
      </w:tr>
      <w:tr w:rsidR="00997507" w:rsidRPr="00DF27ED" w:rsidTr="007F3C7D">
        <w:trPr>
          <w:trHeight w:val="1339"/>
        </w:trPr>
        <w:tc>
          <w:tcPr>
            <w:tcW w:w="1592" w:type="pct"/>
            <w:gridSpan w:val="2"/>
            <w:tcBorders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</w:tcPr>
          <w:p w:rsidR="00997507" w:rsidRPr="00DF27ED" w:rsidRDefault="00997507" w:rsidP="007F3C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1" w:type="pct"/>
            <w:gridSpan w:val="5"/>
            <w:tcBorders>
              <w:left w:val="single" w:sz="4" w:space="0" w:color="auto"/>
              <w:bottom w:val="thickThinSmallGap" w:sz="18" w:space="0" w:color="auto"/>
            </w:tcBorders>
          </w:tcPr>
          <w:p w:rsidR="00997507" w:rsidRPr="00DF27ED" w:rsidRDefault="00997507" w:rsidP="007F3C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pct"/>
            <w:gridSpan w:val="3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997507" w:rsidRPr="00DF27ED" w:rsidRDefault="00997507" w:rsidP="007F3C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44D74" w:rsidRDefault="00844D74" w:rsidP="00997507">
      <w:bookmarkStart w:id="0" w:name="_GoBack"/>
      <w:bookmarkEnd w:id="0"/>
    </w:p>
    <w:sectPr w:rsidR="00844D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07"/>
    <w:rsid w:val="00844D74"/>
    <w:rsid w:val="00997507"/>
    <w:rsid w:val="00A66B62"/>
    <w:rsid w:val="00EF3B11"/>
    <w:rsid w:val="00F600B5"/>
    <w:rsid w:val="00FC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64A47-0F2D-46CC-B1D7-A18252F4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5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2017-03-11T05:21:00Z</dcterms:created>
  <dcterms:modified xsi:type="dcterms:W3CDTF">2017-03-11T08:40:00Z</dcterms:modified>
</cp:coreProperties>
</file>